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BBCC3" w14:textId="77777777" w:rsidR="003400AD" w:rsidRDefault="00257C16" w:rsidP="00257C1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TÍTULO</w:t>
      </w:r>
    </w:p>
    <w:p w14:paraId="7CC563D8" w14:textId="77777777" w:rsidR="00257C16" w:rsidRDefault="00257C16" w:rsidP="00257C1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B9461F6" w14:textId="77777777" w:rsidR="00257C16" w:rsidRDefault="00257C16" w:rsidP="00257C16">
      <w:pPr>
        <w:spacing w:after="0" w:line="36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Nome Autor 1</w:t>
      </w:r>
    </w:p>
    <w:p w14:paraId="467EE406" w14:textId="77777777" w:rsidR="00257C16" w:rsidRDefault="00257C16" w:rsidP="00257C16">
      <w:pPr>
        <w:spacing w:after="0" w:line="36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Nome Autor 2</w:t>
      </w:r>
    </w:p>
    <w:p w14:paraId="0CFE82DD" w14:textId="77777777" w:rsidR="00257C16" w:rsidRDefault="00257C16" w:rsidP="00257C16">
      <w:pPr>
        <w:spacing w:after="0" w:line="36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Nome Autor 3</w:t>
      </w:r>
    </w:p>
    <w:p w14:paraId="60BCBCD6" w14:textId="77777777" w:rsidR="00257C16" w:rsidRDefault="00257C16" w:rsidP="00257C16">
      <w:pPr>
        <w:spacing w:after="0" w:line="360" w:lineRule="auto"/>
        <w:jc w:val="right"/>
        <w:rPr>
          <w:rFonts w:ascii="Arial" w:hAnsi="Arial" w:cs="Arial"/>
          <w:sz w:val="24"/>
          <w:szCs w:val="28"/>
        </w:rPr>
      </w:pPr>
    </w:p>
    <w:p w14:paraId="43A54944" w14:textId="77777777" w:rsidR="00974D50" w:rsidRDefault="00974D50" w:rsidP="00257C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6AAD00E" w14:textId="64600CE9" w:rsidR="00974D50" w:rsidRDefault="00974D50" w:rsidP="00257C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3DC2966" w14:textId="77777777" w:rsidR="00B2719E" w:rsidRDefault="00B2719E" w:rsidP="00257C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FCA95E" w14:textId="77777777" w:rsidR="00257C16" w:rsidRPr="00257C16" w:rsidRDefault="00257C16" w:rsidP="00257C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C16">
        <w:rPr>
          <w:rFonts w:ascii="Arial" w:hAnsi="Arial" w:cs="Arial"/>
          <w:b/>
          <w:sz w:val="24"/>
          <w:szCs w:val="24"/>
        </w:rPr>
        <w:t>RESUMO</w:t>
      </w:r>
    </w:p>
    <w:p w14:paraId="24FA2D6D" w14:textId="077CCB53" w:rsidR="00257C16" w:rsidRPr="001D2C32" w:rsidRDefault="00257C16" w:rsidP="00257C1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D2C32">
        <w:rPr>
          <w:rFonts w:ascii="Arial" w:hAnsi="Arial" w:cs="Arial"/>
          <w:color w:val="FF0000"/>
          <w:sz w:val="24"/>
          <w:szCs w:val="24"/>
        </w:rPr>
        <w:t xml:space="preserve">Espaçamento 1; Resumo de até </w:t>
      </w:r>
      <w:r w:rsidR="001D2C32">
        <w:rPr>
          <w:rFonts w:ascii="Arial" w:hAnsi="Arial" w:cs="Arial"/>
          <w:color w:val="FF0000"/>
          <w:sz w:val="24"/>
          <w:szCs w:val="24"/>
        </w:rPr>
        <w:t>150</w:t>
      </w:r>
      <w:r w:rsidRPr="001D2C32">
        <w:rPr>
          <w:rFonts w:ascii="Arial" w:hAnsi="Arial" w:cs="Arial"/>
          <w:color w:val="FF0000"/>
          <w:sz w:val="24"/>
          <w:szCs w:val="24"/>
        </w:rPr>
        <w:t xml:space="preserve"> palavras contendo Objetivo</w:t>
      </w:r>
      <w:r w:rsidR="00B2719E">
        <w:rPr>
          <w:rFonts w:ascii="Arial" w:hAnsi="Arial" w:cs="Arial"/>
          <w:color w:val="FF0000"/>
          <w:sz w:val="24"/>
          <w:szCs w:val="24"/>
        </w:rPr>
        <w:t>s</w:t>
      </w:r>
      <w:r w:rsidRPr="001D2C32">
        <w:rPr>
          <w:rFonts w:ascii="Arial" w:hAnsi="Arial" w:cs="Arial"/>
          <w:color w:val="FF0000"/>
          <w:sz w:val="24"/>
          <w:szCs w:val="24"/>
        </w:rPr>
        <w:t xml:space="preserve">, </w:t>
      </w:r>
      <w:r w:rsidR="00B2719E">
        <w:rPr>
          <w:rFonts w:ascii="Arial" w:hAnsi="Arial" w:cs="Arial"/>
          <w:color w:val="FF0000"/>
          <w:sz w:val="24"/>
          <w:szCs w:val="24"/>
        </w:rPr>
        <w:t>referencial teórico</w:t>
      </w:r>
      <w:r w:rsidR="00382DC1">
        <w:rPr>
          <w:rFonts w:ascii="Arial" w:hAnsi="Arial" w:cs="Arial"/>
          <w:color w:val="FF0000"/>
          <w:sz w:val="24"/>
          <w:szCs w:val="24"/>
        </w:rPr>
        <w:t xml:space="preserve"> e a</w:t>
      </w:r>
      <w:r w:rsidRPr="001D2C32">
        <w:rPr>
          <w:rFonts w:ascii="Arial" w:hAnsi="Arial" w:cs="Arial"/>
          <w:color w:val="FF0000"/>
          <w:sz w:val="24"/>
          <w:szCs w:val="24"/>
        </w:rPr>
        <w:t xml:space="preserve"> </w:t>
      </w:r>
      <w:r w:rsidR="00B2719E">
        <w:rPr>
          <w:rFonts w:ascii="Arial" w:hAnsi="Arial" w:cs="Arial"/>
          <w:color w:val="FF0000"/>
          <w:sz w:val="24"/>
          <w:szCs w:val="24"/>
        </w:rPr>
        <w:t>forma de avaliação</w:t>
      </w:r>
    </w:p>
    <w:p w14:paraId="2CAD83DE" w14:textId="77777777" w:rsidR="001D2C32" w:rsidRDefault="001D2C32" w:rsidP="00257C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A8AA40" w14:textId="77777777" w:rsidR="00257C16" w:rsidRDefault="00257C16" w:rsidP="00257C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 xml:space="preserve">: </w:t>
      </w:r>
      <w:r w:rsidRPr="001D2C32">
        <w:rPr>
          <w:rFonts w:ascii="Arial" w:hAnsi="Arial" w:cs="Arial"/>
          <w:color w:val="FF0000"/>
          <w:sz w:val="24"/>
          <w:szCs w:val="24"/>
        </w:rPr>
        <w:t>Palavra-chave 1. Palavra-chave 2. Palavra-chave 3.</w:t>
      </w:r>
    </w:p>
    <w:p w14:paraId="3C98217B" w14:textId="77777777" w:rsidR="00257C16" w:rsidRDefault="00257C16" w:rsidP="00257C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49496C" w14:textId="77777777" w:rsidR="001D2C32" w:rsidRDefault="00257C16" w:rsidP="00257C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  <w:r w:rsidR="001D2C32">
        <w:rPr>
          <w:rFonts w:ascii="Arial" w:hAnsi="Arial" w:cs="Arial"/>
          <w:b/>
          <w:sz w:val="24"/>
          <w:szCs w:val="24"/>
        </w:rPr>
        <w:t>]</w:t>
      </w:r>
    </w:p>
    <w:p w14:paraId="1D9270A1" w14:textId="77777777" w:rsidR="001D2C32" w:rsidRDefault="001D2C32" w:rsidP="00257C16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3965B67" w14:textId="6CE50E52" w:rsidR="00974D50" w:rsidRDefault="00382DC1" w:rsidP="00B2719E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Até</w:t>
      </w:r>
      <w:r w:rsidR="001D2C32">
        <w:rPr>
          <w:rFonts w:ascii="Arial" w:hAnsi="Arial" w:cs="Arial"/>
          <w:color w:val="FF0000"/>
          <w:sz w:val="24"/>
          <w:szCs w:val="24"/>
        </w:rPr>
        <w:t xml:space="preserve"> </w:t>
      </w:r>
      <w:r w:rsidR="00B2719E">
        <w:rPr>
          <w:rFonts w:ascii="Arial" w:hAnsi="Arial" w:cs="Arial"/>
          <w:color w:val="FF0000"/>
          <w:sz w:val="24"/>
          <w:szCs w:val="24"/>
        </w:rPr>
        <w:t>6</w:t>
      </w:r>
      <w:r w:rsidR="001D2C32">
        <w:rPr>
          <w:rFonts w:ascii="Arial" w:hAnsi="Arial" w:cs="Arial"/>
          <w:color w:val="FF0000"/>
          <w:sz w:val="24"/>
          <w:szCs w:val="24"/>
        </w:rPr>
        <w:t>00 palavras.</w:t>
      </w:r>
    </w:p>
    <w:p w14:paraId="4CDED027" w14:textId="165DD74F" w:rsidR="00B2719E" w:rsidRDefault="00B2719E" w:rsidP="00B2719E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Aqui deverá ser apresentado o tema e o conteúdo da(s) aula(s) fundamentada na literatura específica</w:t>
      </w:r>
    </w:p>
    <w:p w14:paraId="5A3D3B2F" w14:textId="77777777" w:rsidR="00974D50" w:rsidRDefault="00974D50" w:rsidP="00974D5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A145FD3" w14:textId="0ACE95A1" w:rsidR="00974D50" w:rsidRDefault="00B2719E" w:rsidP="00974D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</w:t>
      </w:r>
    </w:p>
    <w:p w14:paraId="70C2A006" w14:textId="0D089E46" w:rsidR="00B2719E" w:rsidRDefault="00B2719E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Em cada tópico pode constar mais de um objetivo</w:t>
      </w:r>
    </w:p>
    <w:p w14:paraId="0C14AA9B" w14:textId="526E6918" w:rsidR="00154FC7" w:rsidRDefault="00B2719E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Conceitual:</w:t>
      </w:r>
    </w:p>
    <w:p w14:paraId="2E4AFB3F" w14:textId="29BD56C7" w:rsidR="00B2719E" w:rsidRDefault="00B2719E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Procedimental:</w:t>
      </w:r>
    </w:p>
    <w:p w14:paraId="5FB6E03D" w14:textId="1EACAE96" w:rsidR="00B2719E" w:rsidRDefault="00B2719E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Atitudinal:</w:t>
      </w:r>
    </w:p>
    <w:p w14:paraId="61B26B16" w14:textId="77777777" w:rsidR="00B2719E" w:rsidRDefault="00B2719E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FE1BCE6" w14:textId="0388D334" w:rsidR="00154FC7" w:rsidRDefault="00B2719E" w:rsidP="00154F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Materiais e Método</w:t>
      </w:r>
    </w:p>
    <w:p w14:paraId="62188D0F" w14:textId="77777777" w:rsidR="00154FC7" w:rsidRDefault="00154FC7" w:rsidP="00154F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E8598E" w14:textId="2710801F" w:rsidR="00A066C8" w:rsidRDefault="00B2719E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até</w:t>
      </w:r>
      <w:r w:rsidR="00A066C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</w:t>
      </w:r>
      <w:r w:rsidR="00A066C8">
        <w:rPr>
          <w:rFonts w:ascii="Arial" w:hAnsi="Arial" w:cs="Arial"/>
          <w:b/>
          <w:color w:val="FF0000"/>
          <w:sz w:val="24"/>
          <w:szCs w:val="24"/>
        </w:rPr>
        <w:t>000 PALAVRAS</w:t>
      </w:r>
    </w:p>
    <w:p w14:paraId="06C08604" w14:textId="17C07995" w:rsidR="00154FC7" w:rsidRDefault="00A066C8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Aqui deverá ser produzido o texto </w:t>
      </w:r>
      <w:r w:rsidR="00B2719E">
        <w:rPr>
          <w:rFonts w:ascii="Arial" w:hAnsi="Arial" w:cs="Arial"/>
          <w:b/>
          <w:color w:val="FF0000"/>
          <w:sz w:val="24"/>
          <w:szCs w:val="24"/>
        </w:rPr>
        <w:t xml:space="preserve">expondo os materiais utilizados na aula (pode ser em tópicos) e a descrição das atividades (aqui você poderá utilizar fotos, imagens, esquemas e qualquer tipo de ilustração que auxilie na compreensão </w:t>
      </w:r>
      <w:r w:rsidR="00382DC1">
        <w:rPr>
          <w:rFonts w:ascii="Arial" w:hAnsi="Arial" w:cs="Arial"/>
          <w:b/>
          <w:color w:val="FF0000"/>
          <w:sz w:val="24"/>
          <w:szCs w:val="24"/>
        </w:rPr>
        <w:t>das atividades e suas relações com os objetivos).</w:t>
      </w:r>
    </w:p>
    <w:p w14:paraId="4E050E70" w14:textId="64CACD81" w:rsidR="00B16EDD" w:rsidRDefault="00B16EDD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33AC6DF" w14:textId="13B416FE" w:rsidR="00B16EDD" w:rsidRDefault="00B16EDD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Nota: As fotografias deverão ser desfocadas de modo a não permitir a identificação dos sujeitos nelas registrados.</w:t>
      </w:r>
    </w:p>
    <w:p w14:paraId="0F7F4528" w14:textId="208CBFA3" w:rsidR="00382DC1" w:rsidRDefault="00382DC1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2A09B38" w14:textId="39AC7828" w:rsidR="00382DC1" w:rsidRDefault="00382DC1" w:rsidP="00154F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DESENVOLVIMENTO DA AULA</w:t>
      </w:r>
    </w:p>
    <w:p w14:paraId="288A73AB" w14:textId="77777777" w:rsidR="00382DC1" w:rsidRPr="00382DC1" w:rsidRDefault="00382DC1" w:rsidP="00154F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E1EA5F" w14:textId="525D703D" w:rsidR="00A066C8" w:rsidRDefault="00382DC1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até 1000 palavras.</w:t>
      </w:r>
    </w:p>
    <w:p w14:paraId="65A7BABC" w14:textId="5C501D01" w:rsidR="00382DC1" w:rsidRDefault="00382DC1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Aqui você deverá relatar a sua experiência de aula expondo suas percepções, as percepções dos alunos, bem como os limites e possibilidades que identificou durante o trabalho.</w:t>
      </w:r>
    </w:p>
    <w:p w14:paraId="0875A202" w14:textId="23D4D6C2" w:rsidR="00382DC1" w:rsidRDefault="00382DC1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73F9483" w14:textId="752C19D4" w:rsidR="00382DC1" w:rsidRPr="00382DC1" w:rsidRDefault="00382DC1" w:rsidP="00154F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2DC1">
        <w:rPr>
          <w:rFonts w:ascii="Arial" w:hAnsi="Arial" w:cs="Arial"/>
          <w:b/>
          <w:sz w:val="24"/>
          <w:szCs w:val="24"/>
        </w:rPr>
        <w:t>AVALIAÇÃO</w:t>
      </w:r>
    </w:p>
    <w:p w14:paraId="37E7D87F" w14:textId="485CC97E" w:rsidR="00382DC1" w:rsidRDefault="00382DC1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Até 500 palavras</w:t>
      </w:r>
    </w:p>
    <w:p w14:paraId="666EB75B" w14:textId="51DE4C35" w:rsidR="00382DC1" w:rsidRDefault="00382DC1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Descrever a forma, os instrumentos avaliativos e os elementos de aprendizado que foram utilizados e observados no decorrer da(s) aula(s).</w:t>
      </w:r>
    </w:p>
    <w:p w14:paraId="04F3B54B" w14:textId="77777777" w:rsidR="00382DC1" w:rsidRDefault="00382DC1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8544905" w14:textId="77777777" w:rsidR="00A066C8" w:rsidRDefault="00A066C8" w:rsidP="00154F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7482076D" w14:textId="77777777" w:rsidR="00A066C8" w:rsidRDefault="00A066C8" w:rsidP="00154F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63CCCB" w14:textId="77777777" w:rsidR="00A066C8" w:rsidRPr="00A066C8" w:rsidRDefault="00A066C8" w:rsidP="00154FC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INSERIR TODAS AS REFERÊNCIAS QUE FORAM CITADAS NO TEXTO. UTILIZAR NORMAS DA ABNT (NBR 6023/2018)</w:t>
      </w:r>
    </w:p>
    <w:sectPr w:rsidR="00A066C8" w:rsidRPr="00A066C8" w:rsidSect="00B619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D8805" w14:textId="77777777" w:rsidR="00A32C51" w:rsidRDefault="00A32C51" w:rsidP="00097560">
      <w:pPr>
        <w:spacing w:after="0" w:line="240" w:lineRule="auto"/>
      </w:pPr>
      <w:r>
        <w:separator/>
      </w:r>
    </w:p>
  </w:endnote>
  <w:endnote w:type="continuationSeparator" w:id="0">
    <w:p w14:paraId="0D6497C5" w14:textId="77777777" w:rsidR="00A32C51" w:rsidRDefault="00A32C51" w:rsidP="0009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73DA" w14:textId="77777777" w:rsidR="00A32C51" w:rsidRDefault="00A32C51" w:rsidP="00097560">
      <w:pPr>
        <w:spacing w:after="0" w:line="240" w:lineRule="auto"/>
      </w:pPr>
      <w:r>
        <w:separator/>
      </w:r>
    </w:p>
  </w:footnote>
  <w:footnote w:type="continuationSeparator" w:id="0">
    <w:p w14:paraId="6EC6ABFC" w14:textId="77777777" w:rsidR="00A32C51" w:rsidRDefault="00A32C51" w:rsidP="0009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EFFDB" w14:textId="12EE89B2" w:rsidR="00097560" w:rsidRPr="00300C48" w:rsidRDefault="00300C48" w:rsidP="00300C4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2529EF" wp14:editId="7401F3A9">
          <wp:simplePos x="0" y="0"/>
          <wp:positionH relativeFrom="margin">
            <wp:posOffset>434340</wp:posOffset>
          </wp:positionH>
          <wp:positionV relativeFrom="paragraph">
            <wp:posOffset>-382905</wp:posOffset>
          </wp:positionV>
          <wp:extent cx="4495800" cy="17145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53" b="11476"/>
                  <a:stretch/>
                </pic:blipFill>
                <pic:spPr bwMode="auto">
                  <a:xfrm>
                    <a:off x="0" y="0"/>
                    <a:ext cx="4495800" cy="171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7C9A"/>
    <w:multiLevelType w:val="hybridMultilevel"/>
    <w:tmpl w:val="E3D2B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7C92"/>
    <w:multiLevelType w:val="hybridMultilevel"/>
    <w:tmpl w:val="71647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37789"/>
    <w:multiLevelType w:val="multilevel"/>
    <w:tmpl w:val="15C44CBC"/>
    <w:styleLink w:val="WW8Num3"/>
    <w:lvl w:ilvl="0">
      <w:start w:val="1"/>
      <w:numFmt w:val="lowerLetter"/>
      <w:pStyle w:val="Ttulo51"/>
      <w:lvlText w:val="%1)"/>
      <w:lvlJc w:val="left"/>
      <w:rPr>
        <w:rFonts w:ascii="Arial" w:eastAsia="Helvetica, 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16"/>
    <w:rsid w:val="00097560"/>
    <w:rsid w:val="00154FC7"/>
    <w:rsid w:val="001D2C32"/>
    <w:rsid w:val="00257C16"/>
    <w:rsid w:val="00300C48"/>
    <w:rsid w:val="00382DC1"/>
    <w:rsid w:val="00661518"/>
    <w:rsid w:val="006B68E8"/>
    <w:rsid w:val="00827E12"/>
    <w:rsid w:val="00942C88"/>
    <w:rsid w:val="00974D50"/>
    <w:rsid w:val="00A066C8"/>
    <w:rsid w:val="00A32C51"/>
    <w:rsid w:val="00B16EDD"/>
    <w:rsid w:val="00B2719E"/>
    <w:rsid w:val="00B61980"/>
    <w:rsid w:val="00C46BC9"/>
    <w:rsid w:val="00E13C18"/>
    <w:rsid w:val="00E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F716A"/>
  <w15:docId w15:val="{B41988D1-4CE9-4ED1-A632-4BAAB310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C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560"/>
  </w:style>
  <w:style w:type="paragraph" w:styleId="Rodap">
    <w:name w:val="footer"/>
    <w:basedOn w:val="Normal"/>
    <w:link w:val="RodapChar"/>
    <w:uiPriority w:val="99"/>
    <w:unhideWhenUsed/>
    <w:rsid w:val="0009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560"/>
  </w:style>
  <w:style w:type="paragraph" w:customStyle="1" w:styleId="Standard">
    <w:name w:val="Standard"/>
    <w:rsid w:val="000975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"/>
    <w:rsid w:val="0009756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51">
    <w:name w:val="Título 51"/>
    <w:basedOn w:val="Standard"/>
    <w:next w:val="Standard"/>
    <w:rsid w:val="00097560"/>
    <w:pPr>
      <w:keepNext/>
      <w:numPr>
        <w:numId w:val="3"/>
      </w:numPr>
      <w:jc w:val="right"/>
    </w:pPr>
    <w:rPr>
      <w:rFonts w:ascii="Arial" w:hAnsi="Arial" w:cs="Arial"/>
      <w:b/>
      <w:sz w:val="22"/>
    </w:rPr>
  </w:style>
  <w:style w:type="numbering" w:customStyle="1" w:styleId="WW8Num3">
    <w:name w:val="WW8Num3"/>
    <w:basedOn w:val="Semlista"/>
    <w:rsid w:val="0009756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Carneiro</dc:creator>
  <cp:lastModifiedBy>Felipe Carneiro</cp:lastModifiedBy>
  <cp:revision>4</cp:revision>
  <dcterms:created xsi:type="dcterms:W3CDTF">2020-09-21T14:01:00Z</dcterms:created>
  <dcterms:modified xsi:type="dcterms:W3CDTF">2020-10-14T13:12:00Z</dcterms:modified>
</cp:coreProperties>
</file>